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BD16C8" w:rsidRPr="002125BC" w:rsidRDefault="00B472A9" w:rsidP="002125BC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7C1FD7">
        <w:rPr>
          <w:b/>
        </w:rPr>
        <w:t>Алексеевского</w:t>
      </w:r>
      <w:r>
        <w:rPr>
          <w:b/>
        </w:rPr>
        <w:t xml:space="preserve"> района</w:t>
      </w:r>
      <w:r w:rsidR="00BD16C8" w:rsidRPr="002125BC">
        <w:rPr>
          <w:b/>
        </w:rPr>
        <w:t xml:space="preserve"> Белгородской области, а также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их супругов и несовершеннолетних детей за период с 1 января 201</w:t>
      </w:r>
      <w:r w:rsidR="00340344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340344">
        <w:rPr>
          <w:b/>
        </w:rPr>
        <w:t>7</w:t>
      </w:r>
      <w:r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A45CA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A45CA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B25BF8" w:rsidP="00B544CC">
            <w:pPr>
              <w:ind w:left="29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44C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3A42F3" w:rsidP="00B544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544CC" w:rsidRPr="00B544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544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544CC" w:rsidRPr="00B544CC">
              <w:rPr>
                <w:b/>
                <w:sz w:val="20"/>
                <w:szCs w:val="20"/>
              </w:rPr>
              <w:t xml:space="preserve"> </w:t>
            </w:r>
          </w:p>
          <w:p w:rsidR="00043209" w:rsidRPr="00B544CC" w:rsidRDefault="00B544CC" w:rsidP="00B544CC">
            <w:pPr>
              <w:jc w:val="center"/>
              <w:rPr>
                <w:sz w:val="20"/>
                <w:szCs w:val="20"/>
              </w:rPr>
            </w:pPr>
            <w:r w:rsidRPr="00B544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202" w:right="-156" w:firstLine="141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B544CC" w:rsidRDefault="00043209" w:rsidP="00B544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</w:t>
            </w: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«СЕАЗ 11113-02», 2003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451 317,71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1910,0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261,0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1910,0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261,0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69,9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B544CC" w:rsidP="00B544CC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3A42F3" w:rsidP="00B544C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544CC" w:rsidRPr="00B544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544CC" w:rsidRPr="00B544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544CC" w:rsidRPr="00B544CC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B544CC" w:rsidP="00B544C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3300,0</w:t>
            </w:r>
          </w:p>
          <w:p w:rsidR="00B544C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Default="00B544CC" w:rsidP="00B544CC">
            <w:pPr>
              <w:rPr>
                <w:sz w:val="20"/>
                <w:szCs w:val="20"/>
              </w:rPr>
            </w:pPr>
          </w:p>
          <w:p w:rsidR="00043209" w:rsidRPr="00B544CC" w:rsidRDefault="00B544CC" w:rsidP="00B54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B544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440 038,38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 xml:space="preserve">Земельный </w:t>
            </w:r>
          </w:p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Участок</w:t>
            </w:r>
          </w:p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индивидуальная</w:t>
            </w:r>
          </w:p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3300,0</w:t>
            </w:r>
          </w:p>
          <w:p w:rsidR="00B544CC" w:rsidRPr="00B544C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  <w:p w:rsidR="00B544CC" w:rsidRPr="00B544C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B544C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B544CC" w:rsidP="00B544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44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B544C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</w:t>
            </w:r>
            <w:r w:rsidRPr="00B54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автомобили</w:t>
            </w:r>
            <w:r w:rsidRPr="00B544CC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B54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B544CC"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B54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B544CC">
              <w:rPr>
                <w:sz w:val="20"/>
                <w:szCs w:val="20"/>
              </w:rPr>
              <w:t>., «</w:t>
            </w:r>
            <w:r w:rsidRPr="00B544CC">
              <w:rPr>
                <w:sz w:val="20"/>
                <w:szCs w:val="20"/>
                <w:lang w:val="en-US"/>
              </w:rPr>
              <w:t>Volkswagen</w:t>
            </w:r>
            <w:r w:rsidRPr="00B544CC">
              <w:rPr>
                <w:sz w:val="20"/>
                <w:szCs w:val="20"/>
              </w:rPr>
              <w:t xml:space="preserve"> </w:t>
            </w:r>
            <w:r w:rsidRPr="00B544CC">
              <w:rPr>
                <w:sz w:val="20"/>
                <w:szCs w:val="20"/>
                <w:lang w:val="en-US"/>
              </w:rPr>
              <w:t>Passat</w:t>
            </w:r>
            <w:r w:rsidRPr="00B544CC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1996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721 499,64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B544CC" w:rsidP="00B544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B544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544CC" w:rsidRDefault="003A42F3" w:rsidP="00B544C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544CC" w:rsidRPr="00B544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544CC" w:rsidRPr="00B544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544CC" w:rsidRPr="00B544CC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B544CC" w:rsidP="00B544C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544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043209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Лада Веста», 2017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«ВАЗ Лада Калина», 2009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648 956,69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1200,0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211,8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203 561,25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654F2" w:rsidP="001654F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Ветренко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3A42F3" w:rsidP="001654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54F2" w:rsidRPr="001654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54F2" w:rsidRPr="001654F2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1654F2" w:rsidRPr="001654F2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1654F2" w:rsidP="001654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310 270,47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654F2" w:rsidP="001654F2">
            <w:pPr>
              <w:ind w:right="-108" w:hanging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Некипелова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3A42F3" w:rsidP="001654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54F2" w:rsidRPr="001654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54F2" w:rsidRPr="001654F2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1654F2" w:rsidRPr="001654F2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1654F2" w:rsidP="001654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1654F2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354 894,46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2100,0</w:t>
            </w:r>
          </w:p>
          <w:p w:rsidR="001654F2" w:rsidRPr="001654F2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1654F2" w:rsidP="001654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Лада Калина», 2009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356 629,02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1654F2" w:rsidP="001654F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Герцовский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3A42F3" w:rsidP="001654F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1654F2" w:rsidRPr="001654F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1654F2" w:rsidRPr="001654F2">
              <w:rPr>
                <w:b/>
                <w:sz w:val="20"/>
                <w:szCs w:val="20"/>
              </w:rPr>
              <w:lastRenderedPageBreak/>
              <w:t>Мухоудеровского</w:t>
            </w:r>
            <w:proofErr w:type="spellEnd"/>
            <w:r w:rsidR="001654F2" w:rsidRPr="001654F2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1654F2" w:rsidP="001654F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654F2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 xml:space="preserve">Земельный 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Участок</w:t>
            </w: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lastRenderedPageBreak/>
              <w:t>индивидуальная</w:t>
            </w: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4F2" w:rsidRDefault="001654F2" w:rsidP="001654F2">
            <w:pPr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lastRenderedPageBreak/>
              <w:t>индивидуальная</w:t>
            </w: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</w:p>
          <w:p w:rsidR="001654F2" w:rsidRDefault="001654F2" w:rsidP="001654F2">
            <w:pPr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</w:p>
          <w:p w:rsidR="001654F2" w:rsidRPr="001654F2" w:rsidRDefault="001654F2" w:rsidP="001654F2">
            <w:pPr>
              <w:rPr>
                <w:sz w:val="20"/>
                <w:szCs w:val="20"/>
              </w:rPr>
            </w:pPr>
          </w:p>
          <w:p w:rsidR="00043209" w:rsidRPr="001654F2" w:rsidRDefault="001654F2" w:rsidP="001654F2">
            <w:pPr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3550,0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988,0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1654F2" w:rsidRPr="002125BC" w:rsidRDefault="001654F2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lastRenderedPageBreak/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lastRenderedPageBreak/>
              <w:t>Россия</w:t>
            </w: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705218" w:rsidRDefault="00705218" w:rsidP="00705218">
            <w:pPr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043209" w:rsidRPr="00705218" w:rsidRDefault="00705218" w:rsidP="00705218">
            <w:pPr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654F2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21099», </w:t>
            </w:r>
            <w:r>
              <w:rPr>
                <w:sz w:val="20"/>
                <w:szCs w:val="20"/>
              </w:rPr>
              <w:lastRenderedPageBreak/>
              <w:t xml:space="preserve">1999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трактор МТЗ-80, 1986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1654F2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305 424,35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3550,0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988,0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800,0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60,9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371 571,83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705218" w:rsidP="0070521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Бабуцкий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3A42F3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5218" w:rsidRPr="0070521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05218" w:rsidRPr="00705218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705218" w:rsidRPr="00705218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705218" w:rsidP="0070521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индивидуальная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043209" w:rsidRPr="00FD7483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2125B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287 761,27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1612,0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65,4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159 152,63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705218" w:rsidP="00705218">
            <w:pPr>
              <w:ind w:left="-70" w:right="-108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3A42F3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5218" w:rsidRPr="0070521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05218" w:rsidRPr="00705218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705218" w:rsidRPr="00705218">
              <w:rPr>
                <w:b/>
                <w:sz w:val="20"/>
                <w:szCs w:val="20"/>
              </w:rPr>
              <w:t xml:space="preserve"> </w:t>
            </w:r>
          </w:p>
          <w:p w:rsidR="00043209" w:rsidRPr="002125BC" w:rsidRDefault="00705218" w:rsidP="0070521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</w:t>
            </w:r>
            <w:r w:rsidRPr="00705218">
              <w:rPr>
                <w:sz w:val="20"/>
                <w:szCs w:val="20"/>
              </w:rPr>
              <w:t>)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(2/4</w:t>
            </w:r>
            <w:r w:rsidRPr="00705218">
              <w:rPr>
                <w:sz w:val="20"/>
                <w:szCs w:val="20"/>
              </w:rPr>
              <w:t>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4654,0</w:t>
            </w: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2125B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317 586,38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lastRenderedPageBreak/>
              <w:t>4654,0</w:t>
            </w: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43209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43209" w:rsidRPr="002125BC" w:rsidRDefault="00043209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Жилой дом</w:t>
            </w:r>
          </w:p>
          <w:p w:rsidR="00043209" w:rsidRPr="002125BC" w:rsidRDefault="00043209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</w:t>
            </w:r>
            <w:r w:rsidRPr="00705218">
              <w:rPr>
                <w:sz w:val="20"/>
                <w:szCs w:val="20"/>
              </w:rPr>
              <w:t>/4)</w:t>
            </w:r>
          </w:p>
          <w:p w:rsidR="00043209" w:rsidRPr="00FD7483" w:rsidRDefault="0004320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4654,0</w:t>
            </w: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05218" w:rsidRPr="00705218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43209" w:rsidRPr="002125BC" w:rsidRDefault="00705218" w:rsidP="007052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09" w:rsidRPr="002125BC" w:rsidRDefault="00043209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705218" w:rsidP="0070521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705218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Тятых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3A42F3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705218" w:rsidRPr="00705218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705218" w:rsidRPr="00705218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705218" w:rsidRPr="00705218">
              <w:rPr>
                <w:b/>
                <w:sz w:val="20"/>
                <w:szCs w:val="20"/>
              </w:rPr>
              <w:t xml:space="preserve"> </w:t>
            </w:r>
          </w:p>
          <w:p w:rsidR="00B544CC" w:rsidRDefault="00705218" w:rsidP="00705218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705218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70521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 xml:space="preserve">Земельный </w:t>
            </w:r>
          </w:p>
          <w:p w:rsidR="00705218" w:rsidRPr="00705218" w:rsidRDefault="00705218" w:rsidP="00705218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Участок</w:t>
            </w:r>
          </w:p>
          <w:p w:rsidR="00B544C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05218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5218">
              <w:rPr>
                <w:sz w:val="20"/>
                <w:szCs w:val="20"/>
              </w:rPr>
              <w:t>вартира</w:t>
            </w: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BD41C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2125B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18" w:rsidRDefault="00705218" w:rsidP="00294B34">
            <w:pPr>
              <w:ind w:left="-108"/>
              <w:jc w:val="center"/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индивидуальная</w:t>
            </w:r>
          </w:p>
          <w:p w:rsidR="00705218" w:rsidRPr="00705218" w:rsidRDefault="00705218" w:rsidP="00705218">
            <w:pPr>
              <w:rPr>
                <w:sz w:val="20"/>
                <w:szCs w:val="20"/>
              </w:rPr>
            </w:pPr>
          </w:p>
          <w:p w:rsidR="00705218" w:rsidRDefault="00705218" w:rsidP="00705218">
            <w:pPr>
              <w:rPr>
                <w:sz w:val="20"/>
                <w:szCs w:val="20"/>
              </w:rPr>
            </w:pPr>
          </w:p>
          <w:p w:rsidR="00B544CC" w:rsidRDefault="00705218" w:rsidP="00705218">
            <w:pPr>
              <w:rPr>
                <w:sz w:val="20"/>
                <w:szCs w:val="20"/>
              </w:rPr>
            </w:pPr>
            <w:r w:rsidRPr="00705218">
              <w:rPr>
                <w:sz w:val="20"/>
                <w:szCs w:val="20"/>
              </w:rPr>
              <w:t>Общая долевая</w:t>
            </w:r>
          </w:p>
          <w:p w:rsidR="00BD41CC" w:rsidRDefault="00705218" w:rsidP="0070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D41CC" w:rsidRPr="00BD41CC" w:rsidRDefault="00BD41CC" w:rsidP="00BD41CC">
            <w:pPr>
              <w:jc w:val="center"/>
              <w:rPr>
                <w:sz w:val="20"/>
                <w:szCs w:val="20"/>
              </w:rPr>
            </w:pPr>
          </w:p>
          <w:p w:rsidR="00705218" w:rsidRPr="00BD41CC" w:rsidRDefault="00BD41CC" w:rsidP="00BD41CC">
            <w:pPr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05218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D41CC" w:rsidRDefault="00705218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705218" w:rsidRDefault="00BD41CC" w:rsidP="00B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544CC" w:rsidRDefault="00B544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</w:t>
            </w:r>
          </w:p>
          <w:p w:rsidR="00BD41C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2125B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D41CC" w:rsidRDefault="00BD41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BD41C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  <w:r>
              <w:rPr>
                <w:sz w:val="20"/>
                <w:szCs w:val="20"/>
              </w:rPr>
              <w:t xml:space="preserve">»,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«ВАЗ 2102»,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705218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3 185 262,58,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544C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Квартира</w:t>
            </w:r>
          </w:p>
          <w:p w:rsidR="00BD41CC" w:rsidRPr="002125BC" w:rsidRDefault="00BD41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D41CC" w:rsidRPr="00BD41CC" w:rsidRDefault="00BD41CC" w:rsidP="00BD41CC">
            <w:pPr>
              <w:ind w:left="-108"/>
              <w:jc w:val="center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D41CC" w:rsidRP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индивидуальная</w:t>
            </w:r>
          </w:p>
          <w:p w:rsidR="00B544CC" w:rsidRPr="00BD41CC" w:rsidRDefault="00B544CC" w:rsidP="00BD4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1516,0</w:t>
            </w:r>
          </w:p>
          <w:p w:rsidR="00BD41CC" w:rsidRP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250,3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544CC" w:rsidRPr="00BD41CC" w:rsidRDefault="00BD41CC" w:rsidP="00BD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BD41CC" w:rsidRDefault="00BD41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BD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», 2016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42 410,17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FD7483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BD41C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1516,0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250,3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D41CC" w:rsidP="00BD41C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25BF8" w:rsidP="00BD41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1CC" w:rsidRPr="00BD41CC">
              <w:rPr>
                <w:sz w:val="20"/>
                <w:szCs w:val="20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D41CC" w:rsidP="00FD7483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Евдокимов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3A42F3" w:rsidP="00BD41C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BD41CC" w:rsidRPr="00BD41C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BD41CC" w:rsidRPr="00BD41CC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BD41CC" w:rsidRPr="00BD41CC">
              <w:rPr>
                <w:b/>
                <w:sz w:val="20"/>
                <w:szCs w:val="20"/>
              </w:rPr>
              <w:t xml:space="preserve"> </w:t>
            </w:r>
          </w:p>
          <w:p w:rsidR="00B544CC" w:rsidRPr="002125BC" w:rsidRDefault="00BD41CC" w:rsidP="00BD41C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BD41C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Default="00BD41CC" w:rsidP="00BD41C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 xml:space="preserve">Земельный </w:t>
            </w: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BD41CC" w:rsidRPr="00BD41CC" w:rsidRDefault="00BD41CC" w:rsidP="00BD41CC">
            <w:pPr>
              <w:ind w:hanging="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Участок</w:t>
            </w:r>
          </w:p>
          <w:p w:rsidR="00BD41CC" w:rsidRDefault="00BD41CC" w:rsidP="00BD41CC">
            <w:pPr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 w:rsidRPr="00BD41CC">
              <w:rPr>
                <w:sz w:val="20"/>
                <w:szCs w:val="20"/>
              </w:rPr>
              <w:t>Жилой дом</w:t>
            </w: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</w:p>
          <w:p w:rsidR="00BD41CC" w:rsidRDefault="00BD41CC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3421CB" w:rsidRDefault="003421CB" w:rsidP="00BD41CC">
            <w:pPr>
              <w:ind w:left="-108" w:right="-108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Нежилое здание</w:t>
            </w:r>
          </w:p>
          <w:p w:rsidR="00B544CC" w:rsidRPr="00BD41CC" w:rsidRDefault="00B544CC" w:rsidP="00BD41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индивидуальная</w:t>
            </w: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Default="003421CB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B544CC" w:rsidRPr="003421CB" w:rsidRDefault="00B544CC" w:rsidP="003421C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894,0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13054,0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1787,1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508,2</w:t>
            </w: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421CB" w:rsidRPr="002125BC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Россия</w:t>
            </w: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3421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B544CC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45223,0</w:t>
            </w: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«МТЗ 82», комбайн РСМ 142, прицеп ОДА 3885, прицеп СН 13, прицеп 2ПТС 4, прицеп 2ПТС-4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индивидуальная</w:t>
            </w:r>
          </w:p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274F9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3421CB" w:rsidP="003421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894,0</w:t>
            </w: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21CB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Default="003421CB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</w:p>
          <w:p w:rsidR="00B544CC" w:rsidRDefault="00B544CC" w:rsidP="003421CB">
            <w:pPr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25BF8" w:rsidP="00BD41CC">
            <w:pPr>
              <w:ind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1CB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Даншин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A42F3" w:rsidP="003421C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3421CB" w:rsidRPr="003421CB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3421CB" w:rsidRPr="003421CB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3421CB" w:rsidRPr="003421CB">
              <w:rPr>
                <w:b/>
                <w:sz w:val="20"/>
                <w:szCs w:val="20"/>
              </w:rPr>
              <w:t xml:space="preserve"> </w:t>
            </w:r>
          </w:p>
          <w:p w:rsidR="00B544CC" w:rsidRDefault="003421CB" w:rsidP="003421CB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3421CB">
              <w:rPr>
                <w:b/>
                <w:sz w:val="20"/>
                <w:szCs w:val="20"/>
              </w:rPr>
              <w:t>сельского поселения</w:t>
            </w:r>
            <w:r w:rsidR="00BB7B92">
              <w:rPr>
                <w:b/>
                <w:sz w:val="20"/>
                <w:szCs w:val="20"/>
              </w:rPr>
              <w:t>,</w:t>
            </w:r>
          </w:p>
          <w:p w:rsidR="00BB7B92" w:rsidRPr="002125BC" w:rsidRDefault="00BB7B92" w:rsidP="003421C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 xml:space="preserve">Земельный </w:t>
            </w:r>
          </w:p>
          <w:p w:rsidR="003421CB" w:rsidRPr="003421CB" w:rsidRDefault="003421CB" w:rsidP="003421CB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3421CB">
              <w:rPr>
                <w:sz w:val="20"/>
                <w:szCs w:val="20"/>
              </w:rPr>
              <w:t>Участок</w:t>
            </w: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3421CB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квартира</w:t>
            </w:r>
          </w:p>
          <w:p w:rsid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3421CB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lastRenderedPageBreak/>
              <w:t>индивидуальная</w:t>
            </w:r>
          </w:p>
          <w:p w:rsidR="00600DC1" w:rsidRDefault="00600DC1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1/71</w:t>
            </w:r>
            <w:r w:rsidRPr="00600DC1">
              <w:rPr>
                <w:sz w:val="20"/>
                <w:szCs w:val="20"/>
              </w:rPr>
              <w:t>)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Default="00600DC1" w:rsidP="00600DC1">
            <w:pPr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B544CC" w:rsidRPr="00600DC1" w:rsidRDefault="00B544CC" w:rsidP="00600DC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1001,0</w:t>
            </w: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44573400,0</w:t>
            </w: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2768,0</w:t>
            </w: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Default="00600DC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B544CC" w:rsidRPr="002125BC" w:rsidRDefault="00B544CC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600DC1" w:rsidRDefault="00600DC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«УАЗ 2206», 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600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», 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3421CB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1 130 301,25,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от продажи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882,0</w:t>
            </w:r>
          </w:p>
          <w:p w:rsidR="00600DC1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600DC1">
            <w:pPr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114,3</w:t>
            </w:r>
          </w:p>
          <w:p w:rsidR="00B544CC" w:rsidRPr="00600DC1" w:rsidRDefault="00B544CC" w:rsidP="00600DC1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368 532,6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25BF8" w:rsidP="00600DC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D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3A42F3" w:rsidP="00600DC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600DC1" w:rsidRPr="00600DC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600DC1" w:rsidRPr="00600DC1">
              <w:rPr>
                <w:b/>
                <w:sz w:val="20"/>
                <w:szCs w:val="20"/>
              </w:rPr>
              <w:t>Мухоудеровского</w:t>
            </w:r>
            <w:proofErr w:type="spellEnd"/>
            <w:r w:rsidR="00600DC1" w:rsidRPr="00600DC1">
              <w:rPr>
                <w:b/>
                <w:sz w:val="20"/>
                <w:szCs w:val="20"/>
              </w:rPr>
              <w:t xml:space="preserve"> </w:t>
            </w:r>
          </w:p>
          <w:p w:rsidR="00B544CC" w:rsidRPr="002125BC" w:rsidRDefault="00600DC1" w:rsidP="00600DC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00DC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600DC1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328 461,51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B544CC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B544CC" w:rsidRPr="002125BC" w:rsidRDefault="00B544C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 xml:space="preserve">Земельный </w:t>
            </w: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Участок</w:t>
            </w: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Жилой дом</w:t>
            </w:r>
          </w:p>
          <w:p w:rsidR="00B544CC" w:rsidRPr="002125BC" w:rsidRDefault="00B544C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индивидуальная</w:t>
            </w:r>
          </w:p>
          <w:p w:rsidR="00B544CC" w:rsidRPr="00FD7483" w:rsidRDefault="00B544C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2700,0</w:t>
            </w:r>
          </w:p>
          <w:p w:rsidR="00600DC1" w:rsidRPr="00600DC1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00DC1" w:rsidRPr="00600DC1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544CC" w:rsidRPr="002125BC" w:rsidRDefault="00600DC1" w:rsidP="00600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C62D5A" w:rsidRDefault="00600DC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00DC1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Chev</w:t>
            </w:r>
            <w:r w:rsidR="00C62D5A">
              <w:rPr>
                <w:sz w:val="20"/>
                <w:szCs w:val="20"/>
                <w:lang w:val="en-US"/>
              </w:rPr>
              <w:t>rolet</w:t>
            </w:r>
            <w:r w:rsidR="00C62D5A" w:rsidRPr="00C62D5A">
              <w:rPr>
                <w:sz w:val="20"/>
                <w:szCs w:val="20"/>
              </w:rPr>
              <w:t xml:space="preserve"> </w:t>
            </w:r>
            <w:proofErr w:type="spellStart"/>
            <w:r w:rsidR="00C62D5A">
              <w:rPr>
                <w:sz w:val="20"/>
                <w:szCs w:val="20"/>
                <w:lang w:val="en-US"/>
              </w:rPr>
              <w:t>Lachetti</w:t>
            </w:r>
            <w:proofErr w:type="spellEnd"/>
            <w:r w:rsidR="00C62D5A">
              <w:rPr>
                <w:sz w:val="20"/>
                <w:szCs w:val="20"/>
              </w:rPr>
              <w:t xml:space="preserve">», 2007 </w:t>
            </w:r>
            <w:proofErr w:type="spellStart"/>
            <w:r w:rsidR="00C62D5A">
              <w:rPr>
                <w:sz w:val="20"/>
                <w:szCs w:val="20"/>
              </w:rPr>
              <w:t>г.</w:t>
            </w:r>
            <w:proofErr w:type="gramStart"/>
            <w:r w:rsidR="00C62D5A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C62D5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600DC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356 997,65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CC" w:rsidRPr="002125BC" w:rsidRDefault="00B544CC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  <w:bookmarkStart w:id="0" w:name="_GoBack"/>
      <w:bookmarkEnd w:id="0"/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2B" w:rsidRDefault="00873B2B" w:rsidP="005E1762">
      <w:r>
        <w:separator/>
      </w:r>
    </w:p>
  </w:endnote>
  <w:endnote w:type="continuationSeparator" w:id="0">
    <w:p w:rsidR="00873B2B" w:rsidRDefault="00873B2B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2B" w:rsidRDefault="00873B2B" w:rsidP="005E1762">
      <w:r>
        <w:separator/>
      </w:r>
    </w:p>
  </w:footnote>
  <w:footnote w:type="continuationSeparator" w:id="0">
    <w:p w:rsidR="00873B2B" w:rsidRDefault="00873B2B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935A05" w:rsidRDefault="00935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F8">
          <w:rPr>
            <w:noProof/>
          </w:rPr>
          <w:t>2</w:t>
        </w:r>
        <w:r>
          <w:fldChar w:fldCharType="end"/>
        </w:r>
      </w:p>
    </w:sdtContent>
  </w:sdt>
  <w:p w:rsidR="00935A05" w:rsidRDefault="00935A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B46"/>
    <w:rsid w:val="00100225"/>
    <w:rsid w:val="00111EA7"/>
    <w:rsid w:val="001128DA"/>
    <w:rsid w:val="00113897"/>
    <w:rsid w:val="001220EA"/>
    <w:rsid w:val="0012266F"/>
    <w:rsid w:val="00127F6E"/>
    <w:rsid w:val="00131BAF"/>
    <w:rsid w:val="00131E15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4002"/>
    <w:rsid w:val="003F04FA"/>
    <w:rsid w:val="003F0E63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6A7A"/>
    <w:rsid w:val="004B017B"/>
    <w:rsid w:val="004B0466"/>
    <w:rsid w:val="004B184A"/>
    <w:rsid w:val="004B70BD"/>
    <w:rsid w:val="004B7AB2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4DB7"/>
    <w:rsid w:val="005176F2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56B57"/>
    <w:rsid w:val="00556FC4"/>
    <w:rsid w:val="0056187A"/>
    <w:rsid w:val="005620EC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556A"/>
    <w:rsid w:val="005C0A6D"/>
    <w:rsid w:val="005C120F"/>
    <w:rsid w:val="005C3CFC"/>
    <w:rsid w:val="005C4207"/>
    <w:rsid w:val="005C5E7A"/>
    <w:rsid w:val="005C756F"/>
    <w:rsid w:val="005D027E"/>
    <w:rsid w:val="005D03E5"/>
    <w:rsid w:val="005D25D1"/>
    <w:rsid w:val="005E0B1D"/>
    <w:rsid w:val="005E1762"/>
    <w:rsid w:val="005E60A5"/>
    <w:rsid w:val="005E7CCC"/>
    <w:rsid w:val="005F2D62"/>
    <w:rsid w:val="005F699F"/>
    <w:rsid w:val="005F6A85"/>
    <w:rsid w:val="005F6E29"/>
    <w:rsid w:val="005F6FE3"/>
    <w:rsid w:val="005F716D"/>
    <w:rsid w:val="00600B8D"/>
    <w:rsid w:val="00600DC1"/>
    <w:rsid w:val="00604A8C"/>
    <w:rsid w:val="006079EA"/>
    <w:rsid w:val="00612160"/>
    <w:rsid w:val="006205C1"/>
    <w:rsid w:val="00622324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4B7"/>
    <w:rsid w:val="0066623F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26E2"/>
    <w:rsid w:val="006A3535"/>
    <w:rsid w:val="006A4A5E"/>
    <w:rsid w:val="006A5DB4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3107A"/>
    <w:rsid w:val="007311C0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39EC"/>
    <w:rsid w:val="007F5678"/>
    <w:rsid w:val="007F576A"/>
    <w:rsid w:val="008029EA"/>
    <w:rsid w:val="0080388D"/>
    <w:rsid w:val="008064F2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77F4"/>
    <w:rsid w:val="00867CF5"/>
    <w:rsid w:val="0087028C"/>
    <w:rsid w:val="008702C6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B149E"/>
    <w:rsid w:val="008B23E3"/>
    <w:rsid w:val="008B50A1"/>
    <w:rsid w:val="008B56B3"/>
    <w:rsid w:val="008C36E1"/>
    <w:rsid w:val="008C4500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7D0B"/>
    <w:rsid w:val="00A90B99"/>
    <w:rsid w:val="00A93C89"/>
    <w:rsid w:val="00A9411D"/>
    <w:rsid w:val="00A977AD"/>
    <w:rsid w:val="00AA032C"/>
    <w:rsid w:val="00AA06AC"/>
    <w:rsid w:val="00AA5249"/>
    <w:rsid w:val="00AA5481"/>
    <w:rsid w:val="00AB4022"/>
    <w:rsid w:val="00AC1441"/>
    <w:rsid w:val="00AC25CA"/>
    <w:rsid w:val="00AC4408"/>
    <w:rsid w:val="00AC5395"/>
    <w:rsid w:val="00AC6953"/>
    <w:rsid w:val="00AC7EEA"/>
    <w:rsid w:val="00AD1B26"/>
    <w:rsid w:val="00AD379F"/>
    <w:rsid w:val="00AE097F"/>
    <w:rsid w:val="00AE31B5"/>
    <w:rsid w:val="00AE6DD5"/>
    <w:rsid w:val="00AF1069"/>
    <w:rsid w:val="00AF2D62"/>
    <w:rsid w:val="00AF321D"/>
    <w:rsid w:val="00AF7577"/>
    <w:rsid w:val="00B02E4B"/>
    <w:rsid w:val="00B07F13"/>
    <w:rsid w:val="00B14B19"/>
    <w:rsid w:val="00B14F04"/>
    <w:rsid w:val="00B17BD5"/>
    <w:rsid w:val="00B222B4"/>
    <w:rsid w:val="00B22DFB"/>
    <w:rsid w:val="00B244F2"/>
    <w:rsid w:val="00B25BF8"/>
    <w:rsid w:val="00B26BB6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886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56AD"/>
    <w:rsid w:val="00CA5BBC"/>
    <w:rsid w:val="00CA6C3B"/>
    <w:rsid w:val="00CA6E74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7717"/>
    <w:rsid w:val="00CF2651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83CF-8A31-4621-BEB2-01E118AF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Marina Shten</cp:lastModifiedBy>
  <cp:revision>182</cp:revision>
  <cp:lastPrinted>2017-05-16T12:15:00Z</cp:lastPrinted>
  <dcterms:created xsi:type="dcterms:W3CDTF">2018-02-09T07:39:00Z</dcterms:created>
  <dcterms:modified xsi:type="dcterms:W3CDTF">2018-05-22T13:03:00Z</dcterms:modified>
</cp:coreProperties>
</file>